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1C8C" w14:textId="2EC07B87" w:rsidR="00187E54" w:rsidRPr="00881A9D" w:rsidRDefault="009E0890" w:rsidP="00881A9D">
      <w:pPr>
        <w:spacing w:after="0" w:line="240" w:lineRule="auto"/>
        <w:jc w:val="center"/>
        <w:rPr>
          <w:rFonts w:ascii="Comic Sans MS" w:hAnsi="Comic Sans MS"/>
          <w:b/>
          <w:sz w:val="24"/>
          <w:szCs w:val="24"/>
        </w:rPr>
      </w:pPr>
      <w:r>
        <w:rPr>
          <w:rFonts w:ascii="Comic Sans MS" w:hAnsi="Comic Sans MS"/>
          <w:b/>
          <w:sz w:val="24"/>
          <w:szCs w:val="24"/>
        </w:rPr>
        <w:t xml:space="preserve"> </w:t>
      </w:r>
      <w:r w:rsidR="00D0089B" w:rsidRPr="00881A9D">
        <w:rPr>
          <w:rFonts w:ascii="Comic Sans MS" w:hAnsi="Comic Sans MS"/>
          <w:b/>
          <w:sz w:val="24"/>
          <w:szCs w:val="24"/>
        </w:rPr>
        <w:t>20</w:t>
      </w:r>
      <w:r w:rsidR="00A24DE3">
        <w:rPr>
          <w:rFonts w:ascii="Comic Sans MS" w:hAnsi="Comic Sans MS"/>
          <w:b/>
          <w:sz w:val="24"/>
          <w:szCs w:val="24"/>
        </w:rPr>
        <w:t>2</w:t>
      </w:r>
      <w:r w:rsidR="00652B80">
        <w:rPr>
          <w:rFonts w:ascii="Comic Sans MS" w:hAnsi="Comic Sans MS"/>
          <w:b/>
          <w:sz w:val="24"/>
          <w:szCs w:val="24"/>
        </w:rPr>
        <w:t>3</w:t>
      </w:r>
      <w:r w:rsidR="00893E7F">
        <w:rPr>
          <w:rFonts w:ascii="Comic Sans MS" w:hAnsi="Comic Sans MS"/>
          <w:b/>
          <w:sz w:val="24"/>
          <w:szCs w:val="24"/>
        </w:rPr>
        <w:t>-20</w:t>
      </w:r>
      <w:r w:rsidR="00A24DE3">
        <w:rPr>
          <w:rFonts w:ascii="Comic Sans MS" w:hAnsi="Comic Sans MS"/>
          <w:b/>
          <w:sz w:val="24"/>
          <w:szCs w:val="24"/>
        </w:rPr>
        <w:t>2</w:t>
      </w:r>
      <w:r w:rsidR="00652B80">
        <w:rPr>
          <w:rFonts w:ascii="Comic Sans MS" w:hAnsi="Comic Sans MS"/>
          <w:b/>
          <w:sz w:val="24"/>
          <w:szCs w:val="24"/>
        </w:rPr>
        <w:t>4</w:t>
      </w:r>
    </w:p>
    <w:p w14:paraId="1BFB2411" w14:textId="4C78AE45" w:rsidR="00881A9D" w:rsidRDefault="00F617FB" w:rsidP="00893E7F">
      <w:pPr>
        <w:spacing w:after="0" w:line="240" w:lineRule="auto"/>
        <w:jc w:val="center"/>
        <w:rPr>
          <w:sz w:val="20"/>
          <w:szCs w:val="20"/>
        </w:rPr>
      </w:pPr>
      <w:r>
        <w:rPr>
          <w:rFonts w:ascii="Comic Sans MS" w:hAnsi="Comic Sans MS"/>
          <w:b/>
          <w:sz w:val="24"/>
          <w:szCs w:val="24"/>
        </w:rPr>
        <w:t>5</w:t>
      </w:r>
      <w:r w:rsidR="00D0089B" w:rsidRPr="00881A9D">
        <w:rPr>
          <w:rFonts w:ascii="Comic Sans MS" w:hAnsi="Comic Sans MS"/>
          <w:b/>
          <w:sz w:val="24"/>
          <w:szCs w:val="24"/>
          <w:vertAlign w:val="superscript"/>
        </w:rPr>
        <w:t>th</w:t>
      </w:r>
      <w:r w:rsidR="00D0089B" w:rsidRPr="00881A9D">
        <w:rPr>
          <w:rFonts w:ascii="Comic Sans MS" w:hAnsi="Comic Sans MS"/>
          <w:b/>
          <w:sz w:val="24"/>
          <w:szCs w:val="24"/>
        </w:rPr>
        <w:t xml:space="preserve"> Grade Supply List</w:t>
      </w:r>
      <w:r w:rsidR="003D4E11">
        <w:rPr>
          <w:rFonts w:ascii="Comic Sans MS" w:hAnsi="Comic Sans MS"/>
          <w:b/>
          <w:sz w:val="24"/>
          <w:szCs w:val="24"/>
        </w:rPr>
        <w:t xml:space="preserve"> </w:t>
      </w:r>
    </w:p>
    <w:p w14:paraId="0CA367BC" w14:textId="77777777" w:rsidR="00D0089B" w:rsidRPr="00D64D75" w:rsidRDefault="00D0089B" w:rsidP="00881A9D">
      <w:pPr>
        <w:spacing w:after="0" w:line="240" w:lineRule="auto"/>
        <w:jc w:val="both"/>
        <w:rPr>
          <w:b/>
          <w:u w:val="single"/>
        </w:rPr>
      </w:pPr>
      <w:r w:rsidRPr="00D64D75">
        <w:rPr>
          <w:b/>
          <w:u w:val="single"/>
        </w:rPr>
        <w:t>All items must be removed from their packaging and labeled with your child’s first and last name.  Please have all supplies unpacked and ready for the first day of school.</w:t>
      </w:r>
    </w:p>
    <w:p w14:paraId="73CF5CAD" w14:textId="77777777" w:rsidR="00D0089B" w:rsidRPr="006A4458" w:rsidRDefault="00D0089B" w:rsidP="00881A9D">
      <w:pPr>
        <w:spacing w:after="0" w:line="240" w:lineRule="auto"/>
        <w:jc w:val="both"/>
        <w:rPr>
          <w:b/>
        </w:rPr>
      </w:pPr>
      <w:r w:rsidRPr="006A4458">
        <w:rPr>
          <w:b/>
        </w:rPr>
        <w:t>Supply List:</w:t>
      </w:r>
    </w:p>
    <w:p w14:paraId="752360B1" w14:textId="77777777" w:rsidR="00557E16" w:rsidRDefault="00557E16" w:rsidP="00F617FB">
      <w:pPr>
        <w:spacing w:after="0" w:line="240" w:lineRule="auto"/>
        <w:jc w:val="both"/>
      </w:pPr>
    </w:p>
    <w:p w14:paraId="091821E1" w14:textId="0DEABC07" w:rsidR="00721F10" w:rsidRPr="00DE4925" w:rsidRDefault="00893E7F" w:rsidP="00BE4F42">
      <w:pPr>
        <w:pStyle w:val="ListParagraph"/>
        <w:numPr>
          <w:ilvl w:val="0"/>
          <w:numId w:val="1"/>
        </w:numPr>
        <w:spacing w:after="0" w:line="240" w:lineRule="auto"/>
        <w:jc w:val="both"/>
      </w:pPr>
      <w:r>
        <w:t xml:space="preserve"> </w:t>
      </w:r>
      <w:proofErr w:type="spellStart"/>
      <w:r>
        <w:t>Storyworks</w:t>
      </w:r>
      <w:proofErr w:type="spellEnd"/>
      <w:r>
        <w:t xml:space="preserve"> magazine</w:t>
      </w:r>
      <w:r w:rsidR="00BD4D85">
        <w:t xml:space="preserve"> </w:t>
      </w:r>
      <w:r w:rsidR="004013FB">
        <w:rPr>
          <w:bCs/>
        </w:rPr>
        <w:t>subscription.  Information will be given the first week of school.</w:t>
      </w:r>
    </w:p>
    <w:p w14:paraId="4398B923" w14:textId="7CBD08D6" w:rsidR="00DE4925" w:rsidRPr="007204C0" w:rsidRDefault="00DE4925" w:rsidP="00BE4F42">
      <w:pPr>
        <w:pStyle w:val="ListParagraph"/>
        <w:numPr>
          <w:ilvl w:val="0"/>
          <w:numId w:val="1"/>
        </w:numPr>
        <w:spacing w:after="0" w:line="240" w:lineRule="auto"/>
        <w:jc w:val="both"/>
        <w:rPr>
          <w:bCs/>
        </w:rPr>
      </w:pPr>
      <w:r w:rsidRPr="007204C0">
        <w:rPr>
          <w:bCs/>
        </w:rPr>
        <w:t>10 hea</w:t>
      </w:r>
      <w:r w:rsidR="007204C0" w:rsidRPr="007204C0">
        <w:rPr>
          <w:bCs/>
        </w:rPr>
        <w:t>v</w:t>
      </w:r>
      <w:r w:rsidRPr="007204C0">
        <w:rPr>
          <w:bCs/>
        </w:rPr>
        <w:t>y-duty clear plastic page protectors</w:t>
      </w:r>
    </w:p>
    <w:p w14:paraId="7DD85F4B" w14:textId="5A633390" w:rsidR="00D0089B" w:rsidRDefault="007204C0" w:rsidP="00881A9D">
      <w:pPr>
        <w:pStyle w:val="ListParagraph"/>
        <w:numPr>
          <w:ilvl w:val="0"/>
          <w:numId w:val="1"/>
        </w:numPr>
        <w:spacing w:after="0" w:line="240" w:lineRule="auto"/>
        <w:jc w:val="both"/>
      </w:pPr>
      <w:r>
        <w:t xml:space="preserve">6 </w:t>
      </w:r>
      <w:r w:rsidRPr="00881A9D">
        <w:t>plastic</w:t>
      </w:r>
      <w:r w:rsidR="00EA6B4E">
        <w:t xml:space="preserve"> 2-pocket folders with prong fasteners</w:t>
      </w:r>
      <w:r w:rsidR="00D0089B" w:rsidRPr="00881A9D">
        <w:t xml:space="preserve"> – any color</w:t>
      </w:r>
    </w:p>
    <w:p w14:paraId="70CCC70A" w14:textId="77777777" w:rsidR="00166FFD" w:rsidRDefault="00166FFD" w:rsidP="00166FFD">
      <w:pPr>
        <w:pStyle w:val="ListParagraph"/>
        <w:numPr>
          <w:ilvl w:val="1"/>
          <w:numId w:val="1"/>
        </w:numPr>
        <w:spacing w:after="0" w:line="240" w:lineRule="auto"/>
        <w:jc w:val="both"/>
      </w:pPr>
      <w:r w:rsidRPr="00166FFD">
        <w:t xml:space="preserve">Label one </w:t>
      </w:r>
      <w:r>
        <w:t>MATH</w:t>
      </w:r>
    </w:p>
    <w:p w14:paraId="7AFCC224" w14:textId="77777777" w:rsidR="00166FFD" w:rsidRDefault="00166FFD" w:rsidP="00166FFD">
      <w:pPr>
        <w:pStyle w:val="ListParagraph"/>
        <w:numPr>
          <w:ilvl w:val="1"/>
          <w:numId w:val="1"/>
        </w:numPr>
        <w:spacing w:after="0" w:line="240" w:lineRule="auto"/>
        <w:jc w:val="both"/>
      </w:pPr>
      <w:r w:rsidRPr="00166FFD">
        <w:t xml:space="preserve">Label one </w:t>
      </w:r>
      <w:r>
        <w:t>SCIENCE</w:t>
      </w:r>
    </w:p>
    <w:p w14:paraId="4DB0D47E" w14:textId="77777777" w:rsidR="00166FFD" w:rsidRPr="00881A9D" w:rsidRDefault="00166FFD" w:rsidP="00166FFD">
      <w:pPr>
        <w:pStyle w:val="ListParagraph"/>
        <w:numPr>
          <w:ilvl w:val="1"/>
          <w:numId w:val="1"/>
        </w:numPr>
        <w:spacing w:after="0" w:line="240" w:lineRule="auto"/>
        <w:jc w:val="both"/>
      </w:pPr>
      <w:r w:rsidRPr="00166FFD">
        <w:t xml:space="preserve">Label one </w:t>
      </w:r>
      <w:r>
        <w:t>SOCIAL STUDIES</w:t>
      </w:r>
    </w:p>
    <w:p w14:paraId="13D4B187" w14:textId="77777777" w:rsidR="003D4E11" w:rsidRPr="00881A9D" w:rsidRDefault="00D0089B" w:rsidP="00721F10">
      <w:pPr>
        <w:pStyle w:val="ListParagraph"/>
        <w:numPr>
          <w:ilvl w:val="1"/>
          <w:numId w:val="1"/>
        </w:numPr>
        <w:spacing w:after="0" w:line="240" w:lineRule="auto"/>
        <w:jc w:val="both"/>
      </w:pPr>
      <w:r w:rsidRPr="00881A9D">
        <w:t>Label one READING/LANGUAGE ARTS</w:t>
      </w:r>
      <w:r w:rsidR="00881A9D" w:rsidRPr="00881A9D">
        <w:t xml:space="preserve"> and secure 5 page protectors through the prongs</w:t>
      </w:r>
    </w:p>
    <w:p w14:paraId="61AB5405" w14:textId="77777777" w:rsidR="00721F10" w:rsidRDefault="00D0089B" w:rsidP="00721F10">
      <w:pPr>
        <w:pStyle w:val="ListParagraph"/>
        <w:numPr>
          <w:ilvl w:val="1"/>
          <w:numId w:val="1"/>
        </w:numPr>
        <w:spacing w:after="0" w:line="240" w:lineRule="auto"/>
        <w:jc w:val="both"/>
      </w:pPr>
      <w:r w:rsidRPr="00881A9D">
        <w:t>Label one COMMUNICATION</w:t>
      </w:r>
      <w:r w:rsidR="00E44107">
        <w:t>/HOME LEARNING</w:t>
      </w:r>
    </w:p>
    <w:p w14:paraId="04C324B4" w14:textId="77777777" w:rsidR="00166FFD" w:rsidRPr="00881A9D" w:rsidRDefault="00166FFD" w:rsidP="00166FFD">
      <w:pPr>
        <w:pStyle w:val="ListParagraph"/>
        <w:numPr>
          <w:ilvl w:val="1"/>
          <w:numId w:val="1"/>
        </w:numPr>
        <w:spacing w:after="0" w:line="240" w:lineRule="auto"/>
        <w:jc w:val="both"/>
      </w:pPr>
      <w:r w:rsidRPr="00166FFD">
        <w:t xml:space="preserve">Label one </w:t>
      </w:r>
      <w:r>
        <w:t>ART</w:t>
      </w:r>
    </w:p>
    <w:p w14:paraId="4D63BB8C" w14:textId="77777777" w:rsidR="00D04C10" w:rsidRDefault="00D0089B" w:rsidP="00881A9D">
      <w:pPr>
        <w:pStyle w:val="ListParagraph"/>
        <w:numPr>
          <w:ilvl w:val="0"/>
          <w:numId w:val="1"/>
        </w:numPr>
        <w:spacing w:after="0" w:line="240" w:lineRule="auto"/>
        <w:jc w:val="both"/>
      </w:pPr>
      <w:r w:rsidRPr="00881A9D">
        <w:t>One zipper pouch to hold supplies (no pencil boxes)</w:t>
      </w:r>
      <w:r w:rsidR="00D04C10" w:rsidRPr="00881A9D">
        <w:t xml:space="preserve"> </w:t>
      </w:r>
    </w:p>
    <w:p w14:paraId="061EBF82" w14:textId="77777777" w:rsidR="003D4E11" w:rsidRPr="00881A9D" w:rsidRDefault="003D4E11" w:rsidP="00881A9D">
      <w:pPr>
        <w:pStyle w:val="ListParagraph"/>
        <w:numPr>
          <w:ilvl w:val="0"/>
          <w:numId w:val="1"/>
        </w:numPr>
        <w:spacing w:after="0" w:line="240" w:lineRule="auto"/>
        <w:jc w:val="both"/>
      </w:pPr>
      <w:r>
        <w:t>Headphones or earbuds</w:t>
      </w:r>
      <w:r w:rsidR="00864D96">
        <w:t xml:space="preserve"> </w:t>
      </w:r>
      <w:r w:rsidR="00864D96" w:rsidRPr="00864D96">
        <w:rPr>
          <w:b/>
        </w:rPr>
        <w:t>(*These will remain in the classroom.)</w:t>
      </w:r>
    </w:p>
    <w:p w14:paraId="64A582F1" w14:textId="77777777" w:rsidR="00EA6B4E" w:rsidRDefault="00D0089B" w:rsidP="00881A9D">
      <w:pPr>
        <w:pStyle w:val="ListParagraph"/>
        <w:numPr>
          <w:ilvl w:val="0"/>
          <w:numId w:val="1"/>
        </w:numPr>
        <w:spacing w:after="0" w:line="240" w:lineRule="auto"/>
        <w:jc w:val="both"/>
      </w:pPr>
      <w:r w:rsidRPr="00881A9D">
        <w:t>2 packages of pencils</w:t>
      </w:r>
      <w:r w:rsidR="00EA6B4E">
        <w:t xml:space="preserve"> (No mechanical pencils)</w:t>
      </w:r>
    </w:p>
    <w:p w14:paraId="3C9D318A" w14:textId="77777777" w:rsidR="00D0089B" w:rsidRPr="00881A9D" w:rsidRDefault="009E0890" w:rsidP="00881A9D">
      <w:pPr>
        <w:pStyle w:val="ListParagraph"/>
        <w:numPr>
          <w:ilvl w:val="0"/>
          <w:numId w:val="1"/>
        </w:numPr>
        <w:spacing w:after="0" w:line="240" w:lineRule="auto"/>
        <w:jc w:val="both"/>
      </w:pPr>
      <w:r w:rsidRPr="009E0890">
        <w:rPr>
          <w:b/>
        </w:rPr>
        <w:t>1 box of 12 Ticonderoga sharpened pencils to bring to class</w:t>
      </w:r>
    </w:p>
    <w:p w14:paraId="75825ABD" w14:textId="77777777" w:rsidR="00D0089B" w:rsidRPr="00881A9D" w:rsidRDefault="003D4E11" w:rsidP="00881A9D">
      <w:pPr>
        <w:pStyle w:val="ListParagraph"/>
        <w:numPr>
          <w:ilvl w:val="0"/>
          <w:numId w:val="1"/>
        </w:numPr>
        <w:spacing w:after="0" w:line="240" w:lineRule="auto"/>
        <w:jc w:val="both"/>
      </w:pPr>
      <w:r>
        <w:t xml:space="preserve">4 </w:t>
      </w:r>
      <w:r w:rsidR="00D0089B" w:rsidRPr="00881A9D">
        <w:t>Erasers</w:t>
      </w:r>
    </w:p>
    <w:p w14:paraId="24DFFC2C" w14:textId="77777777" w:rsidR="00D0089B" w:rsidRPr="00881A9D" w:rsidRDefault="00D0089B" w:rsidP="00881A9D">
      <w:pPr>
        <w:pStyle w:val="ListParagraph"/>
        <w:numPr>
          <w:ilvl w:val="0"/>
          <w:numId w:val="1"/>
        </w:numPr>
        <w:spacing w:after="0" w:line="240" w:lineRule="auto"/>
        <w:jc w:val="both"/>
      </w:pPr>
      <w:r w:rsidRPr="00881A9D">
        <w:t>Manual pencil sharpener</w:t>
      </w:r>
      <w:r w:rsidR="00166FFD">
        <w:t xml:space="preserve"> with a top</w:t>
      </w:r>
      <w:r w:rsidRPr="00881A9D">
        <w:t xml:space="preserve"> (no battery operated sharpeners)</w:t>
      </w:r>
    </w:p>
    <w:p w14:paraId="3FD9F309" w14:textId="77777777" w:rsidR="00D0089B" w:rsidRPr="00881A9D" w:rsidRDefault="00EA6B4E" w:rsidP="00881A9D">
      <w:pPr>
        <w:pStyle w:val="ListParagraph"/>
        <w:numPr>
          <w:ilvl w:val="0"/>
          <w:numId w:val="1"/>
        </w:numPr>
        <w:spacing w:after="0" w:line="240" w:lineRule="auto"/>
        <w:jc w:val="both"/>
      </w:pPr>
      <w:r>
        <w:t>2</w:t>
      </w:r>
      <w:r w:rsidR="00D0089B" w:rsidRPr="00881A9D">
        <w:t xml:space="preserve"> package</w:t>
      </w:r>
      <w:r>
        <w:t>s</w:t>
      </w:r>
      <w:r w:rsidR="00D0089B" w:rsidRPr="00881A9D">
        <w:t xml:space="preserve"> of red pens</w:t>
      </w:r>
    </w:p>
    <w:p w14:paraId="274D6BF3" w14:textId="77777777" w:rsidR="00D0089B" w:rsidRPr="00881A9D" w:rsidRDefault="00EA6B4E" w:rsidP="00881A9D">
      <w:pPr>
        <w:pStyle w:val="ListParagraph"/>
        <w:numPr>
          <w:ilvl w:val="0"/>
          <w:numId w:val="1"/>
        </w:numPr>
        <w:spacing w:after="0" w:line="240" w:lineRule="auto"/>
        <w:jc w:val="both"/>
      </w:pPr>
      <w:r>
        <w:t>8</w:t>
      </w:r>
      <w:r w:rsidR="00D0089B" w:rsidRPr="00881A9D">
        <w:t xml:space="preserve"> yellow highlighters</w:t>
      </w:r>
    </w:p>
    <w:p w14:paraId="60330E49" w14:textId="535E0D10" w:rsidR="00D0089B" w:rsidRPr="00881A9D" w:rsidRDefault="00D0089B" w:rsidP="00881A9D">
      <w:pPr>
        <w:pStyle w:val="ListParagraph"/>
        <w:numPr>
          <w:ilvl w:val="0"/>
          <w:numId w:val="1"/>
        </w:numPr>
        <w:spacing w:after="0" w:line="240" w:lineRule="auto"/>
        <w:jc w:val="both"/>
      </w:pPr>
      <w:r w:rsidRPr="00881A9D">
        <w:t xml:space="preserve">Crayons </w:t>
      </w:r>
      <w:r w:rsidR="003B255E">
        <w:rPr>
          <w:b/>
          <w:u w:val="single"/>
        </w:rPr>
        <w:t xml:space="preserve">and </w:t>
      </w:r>
      <w:r w:rsidRPr="00881A9D">
        <w:t>colored pencils</w:t>
      </w:r>
    </w:p>
    <w:p w14:paraId="21B7EB86" w14:textId="77777777" w:rsidR="00D0089B" w:rsidRPr="00881A9D" w:rsidRDefault="00D0089B" w:rsidP="00881A9D">
      <w:pPr>
        <w:pStyle w:val="ListParagraph"/>
        <w:numPr>
          <w:ilvl w:val="0"/>
          <w:numId w:val="1"/>
        </w:numPr>
        <w:spacing w:after="0" w:line="240" w:lineRule="auto"/>
        <w:jc w:val="both"/>
      </w:pPr>
      <w:r w:rsidRPr="00881A9D">
        <w:t>One pair of scissors (no pointed tip)</w:t>
      </w:r>
    </w:p>
    <w:p w14:paraId="27D347D3" w14:textId="77777777" w:rsidR="00D0089B" w:rsidRDefault="00D0089B" w:rsidP="00F617FB">
      <w:pPr>
        <w:pStyle w:val="ListParagraph"/>
        <w:numPr>
          <w:ilvl w:val="0"/>
          <w:numId w:val="1"/>
        </w:numPr>
        <w:spacing w:after="0" w:line="240" w:lineRule="auto"/>
        <w:jc w:val="both"/>
      </w:pPr>
      <w:r w:rsidRPr="00881A9D">
        <w:t>4 large glue sticks</w:t>
      </w:r>
    </w:p>
    <w:p w14:paraId="6F7742D0" w14:textId="77777777" w:rsidR="003D4E11" w:rsidRDefault="003D4E11" w:rsidP="00F617FB">
      <w:pPr>
        <w:pStyle w:val="ListParagraph"/>
        <w:numPr>
          <w:ilvl w:val="0"/>
          <w:numId w:val="1"/>
        </w:numPr>
        <w:spacing w:after="0" w:line="240" w:lineRule="auto"/>
        <w:jc w:val="both"/>
      </w:pPr>
      <w:r>
        <w:t>1 mini stapler</w:t>
      </w:r>
    </w:p>
    <w:p w14:paraId="4D4B2B9C" w14:textId="77777777" w:rsidR="006A4458" w:rsidRDefault="009109AC" w:rsidP="00881A9D">
      <w:pPr>
        <w:pStyle w:val="ListParagraph"/>
        <w:numPr>
          <w:ilvl w:val="0"/>
          <w:numId w:val="1"/>
        </w:numPr>
        <w:spacing w:after="0" w:line="240" w:lineRule="auto"/>
        <w:jc w:val="both"/>
      </w:pPr>
      <w:r>
        <w:t xml:space="preserve">2 </w:t>
      </w:r>
      <w:r w:rsidR="00166FFD">
        <w:t xml:space="preserve"> packages of WIDE-</w:t>
      </w:r>
      <w:r w:rsidR="006A4458">
        <w:t>ruled lined paper</w:t>
      </w:r>
    </w:p>
    <w:p w14:paraId="57D4D7DD" w14:textId="77777777" w:rsidR="009109AC" w:rsidRDefault="009109AC" w:rsidP="00881A9D">
      <w:pPr>
        <w:pStyle w:val="ListParagraph"/>
        <w:numPr>
          <w:ilvl w:val="0"/>
          <w:numId w:val="1"/>
        </w:numPr>
        <w:spacing w:after="0" w:line="240" w:lineRule="auto"/>
        <w:jc w:val="both"/>
      </w:pPr>
      <w:r>
        <w:t>1 pack of graph paper</w:t>
      </w:r>
    </w:p>
    <w:p w14:paraId="1B6A0B1C" w14:textId="77777777" w:rsidR="009109AC" w:rsidRDefault="009109AC" w:rsidP="00881A9D">
      <w:pPr>
        <w:pStyle w:val="ListParagraph"/>
        <w:numPr>
          <w:ilvl w:val="0"/>
          <w:numId w:val="1"/>
        </w:numPr>
        <w:spacing w:after="0" w:line="240" w:lineRule="auto"/>
        <w:jc w:val="both"/>
      </w:pPr>
      <w:r>
        <w:t>1 twelve inch ruler</w:t>
      </w:r>
    </w:p>
    <w:p w14:paraId="4E38F222" w14:textId="7904F207" w:rsidR="003D4E11" w:rsidRDefault="003D4E11" w:rsidP="00881A9D">
      <w:pPr>
        <w:pStyle w:val="ListParagraph"/>
        <w:numPr>
          <w:ilvl w:val="0"/>
          <w:numId w:val="1"/>
        </w:numPr>
        <w:spacing w:after="0" w:line="240" w:lineRule="auto"/>
        <w:jc w:val="both"/>
      </w:pPr>
      <w:r>
        <w:t>Spanish/ English Dictionary</w:t>
      </w:r>
    </w:p>
    <w:p w14:paraId="4DC5F3BF" w14:textId="5979E09C" w:rsidR="00D61B3A" w:rsidRPr="00103443" w:rsidRDefault="00646E90" w:rsidP="00881A9D">
      <w:pPr>
        <w:pStyle w:val="ListParagraph"/>
        <w:numPr>
          <w:ilvl w:val="0"/>
          <w:numId w:val="1"/>
        </w:numPr>
        <w:spacing w:after="0" w:line="240" w:lineRule="auto"/>
        <w:jc w:val="both"/>
      </w:pPr>
      <w:r>
        <w:t xml:space="preserve"> </w:t>
      </w:r>
      <w:r w:rsidR="00D61B3A">
        <w:t xml:space="preserve">One (1) </w:t>
      </w:r>
      <w:r w:rsidR="00D61B3A" w:rsidRPr="00103443">
        <w:rPr>
          <w:b/>
          <w:bCs/>
          <w:u w:val="single"/>
        </w:rPr>
        <w:t>THREE SUBJECT</w:t>
      </w:r>
      <w:r w:rsidR="00D61B3A">
        <w:t xml:space="preserve"> spiral notebook </w:t>
      </w:r>
      <w:r w:rsidR="00D61B3A" w:rsidRPr="00103443">
        <w:rPr>
          <w:b/>
          <w:bCs/>
          <w:u w:val="single"/>
        </w:rPr>
        <w:t>WIDE RULED</w:t>
      </w:r>
      <w:r w:rsidR="00103443">
        <w:rPr>
          <w:b/>
          <w:bCs/>
          <w:u w:val="single"/>
        </w:rPr>
        <w:t>:</w:t>
      </w:r>
    </w:p>
    <w:p w14:paraId="40721ECE" w14:textId="7DB51E4F" w:rsidR="00103443" w:rsidRPr="00103443" w:rsidRDefault="00103443" w:rsidP="00103443">
      <w:pPr>
        <w:pStyle w:val="ListParagraph"/>
        <w:spacing w:after="0" w:line="240" w:lineRule="auto"/>
        <w:jc w:val="both"/>
      </w:pPr>
      <w:r>
        <w:t>Label: WRITER’S NOTEBOOK/</w:t>
      </w:r>
      <w:r w:rsidR="003716B4">
        <w:t>READING JOURNAL along with your child’s first/last name.</w:t>
      </w:r>
    </w:p>
    <w:p w14:paraId="29BE717B" w14:textId="758EE024" w:rsidR="00646E90" w:rsidRDefault="0016441F" w:rsidP="00C73FBB">
      <w:pPr>
        <w:pStyle w:val="ListParagraph"/>
        <w:numPr>
          <w:ilvl w:val="0"/>
          <w:numId w:val="1"/>
        </w:numPr>
        <w:spacing w:after="0" w:line="240" w:lineRule="auto"/>
        <w:jc w:val="both"/>
      </w:pPr>
      <w:r>
        <w:t>Four</w:t>
      </w:r>
      <w:r w:rsidR="00856C80">
        <w:t xml:space="preserve"> (</w:t>
      </w:r>
      <w:r>
        <w:t>4</w:t>
      </w:r>
      <w:r w:rsidR="00D0089B" w:rsidRPr="00881A9D">
        <w:t>) composition notebooks</w:t>
      </w:r>
    </w:p>
    <w:p w14:paraId="01A01284" w14:textId="49502973" w:rsidR="00D0089B" w:rsidRDefault="00F617FB" w:rsidP="00881A9D">
      <w:pPr>
        <w:pStyle w:val="ListParagraph"/>
        <w:numPr>
          <w:ilvl w:val="1"/>
          <w:numId w:val="1"/>
        </w:numPr>
        <w:spacing w:after="0" w:line="240" w:lineRule="auto"/>
        <w:jc w:val="both"/>
      </w:pPr>
      <w:r>
        <w:t xml:space="preserve">Label one </w:t>
      </w:r>
      <w:r w:rsidR="00D0089B" w:rsidRPr="00881A9D">
        <w:t>SOCIAL STUDIES</w:t>
      </w:r>
    </w:p>
    <w:p w14:paraId="74F2FFBB" w14:textId="77777777" w:rsidR="003D4E11" w:rsidRDefault="003D4E11" w:rsidP="00881A9D">
      <w:pPr>
        <w:pStyle w:val="ListParagraph"/>
        <w:numPr>
          <w:ilvl w:val="1"/>
          <w:numId w:val="1"/>
        </w:numPr>
        <w:spacing w:after="0" w:line="240" w:lineRule="auto"/>
        <w:jc w:val="both"/>
      </w:pPr>
      <w:r>
        <w:t>Label one MATH</w:t>
      </w:r>
    </w:p>
    <w:p w14:paraId="2949A877" w14:textId="77777777" w:rsidR="00F617FB" w:rsidRDefault="003D4E11" w:rsidP="00F617FB">
      <w:pPr>
        <w:pStyle w:val="ListParagraph"/>
        <w:numPr>
          <w:ilvl w:val="1"/>
          <w:numId w:val="1"/>
        </w:numPr>
        <w:spacing w:after="0" w:line="240" w:lineRule="auto"/>
        <w:jc w:val="both"/>
      </w:pPr>
      <w:r>
        <w:t>Label one SCIENCE</w:t>
      </w:r>
    </w:p>
    <w:p w14:paraId="61119CDF" w14:textId="4038C7E3" w:rsidR="00DD32D0" w:rsidRDefault="00856C80" w:rsidP="00DD32D0">
      <w:pPr>
        <w:pStyle w:val="ListParagraph"/>
        <w:numPr>
          <w:ilvl w:val="1"/>
          <w:numId w:val="1"/>
        </w:numPr>
        <w:spacing w:after="0" w:line="240" w:lineRule="auto"/>
        <w:jc w:val="both"/>
      </w:pPr>
      <w:r>
        <w:t>Label one SPANISH</w:t>
      </w:r>
    </w:p>
    <w:p w14:paraId="7FD03B2A" w14:textId="77777777" w:rsidR="00DD32D0" w:rsidRDefault="00DD32D0" w:rsidP="00D61B3A">
      <w:pPr>
        <w:spacing w:after="0" w:line="240" w:lineRule="auto"/>
      </w:pPr>
    </w:p>
    <w:p w14:paraId="23E7236D" w14:textId="62DE28CD" w:rsidR="00F617FB" w:rsidRPr="00881A9D" w:rsidRDefault="00F617FB" w:rsidP="00F617FB">
      <w:pPr>
        <w:spacing w:after="0" w:line="240" w:lineRule="auto"/>
        <w:jc w:val="both"/>
      </w:pPr>
      <w:r w:rsidRPr="00881A9D">
        <w:t xml:space="preserve">The following items must be placed in the zipper pouch </w:t>
      </w:r>
      <w:r w:rsidRPr="00881A9D">
        <w:rPr>
          <w:b/>
          <w:u w:val="single"/>
        </w:rPr>
        <w:t>PRIOR</w:t>
      </w:r>
      <w:r w:rsidRPr="00881A9D">
        <w:t xml:space="preserve"> to the first day of school:</w:t>
      </w:r>
    </w:p>
    <w:p w14:paraId="7546C29E" w14:textId="77777777" w:rsidR="00F617FB" w:rsidRPr="006A4458" w:rsidRDefault="00F617FB" w:rsidP="00F617FB">
      <w:pPr>
        <w:pStyle w:val="ListParagraph"/>
        <w:numPr>
          <w:ilvl w:val="0"/>
          <w:numId w:val="2"/>
        </w:numPr>
        <w:spacing w:after="0" w:line="240" w:lineRule="auto"/>
        <w:jc w:val="both"/>
        <w:rPr>
          <w:b/>
        </w:rPr>
      </w:pPr>
      <w:r w:rsidRPr="006A4458">
        <w:rPr>
          <w:b/>
        </w:rPr>
        <w:t>Inside the zipper pouch</w:t>
      </w:r>
    </w:p>
    <w:p w14:paraId="36A5262E" w14:textId="77777777" w:rsidR="00F617FB" w:rsidRPr="00881A9D" w:rsidRDefault="00F617FB" w:rsidP="00F617FB">
      <w:pPr>
        <w:pStyle w:val="ListParagraph"/>
        <w:numPr>
          <w:ilvl w:val="1"/>
          <w:numId w:val="2"/>
        </w:numPr>
        <w:spacing w:after="0" w:line="240" w:lineRule="auto"/>
        <w:jc w:val="both"/>
      </w:pPr>
      <w:r w:rsidRPr="00881A9D">
        <w:t>5 sharpened pencils (keep the rest at home and replace as needed)</w:t>
      </w:r>
    </w:p>
    <w:p w14:paraId="78B67312" w14:textId="77777777" w:rsidR="00F617FB" w:rsidRPr="00881A9D" w:rsidRDefault="00F617FB" w:rsidP="00F617FB">
      <w:pPr>
        <w:pStyle w:val="ListParagraph"/>
        <w:numPr>
          <w:ilvl w:val="1"/>
          <w:numId w:val="2"/>
        </w:numPr>
        <w:spacing w:after="0" w:line="240" w:lineRule="auto"/>
        <w:jc w:val="both"/>
      </w:pPr>
      <w:r w:rsidRPr="00881A9D">
        <w:t>1 eraser (keep the rest at home and replace as needed)</w:t>
      </w:r>
    </w:p>
    <w:p w14:paraId="0A697ADE" w14:textId="77777777" w:rsidR="00F617FB" w:rsidRPr="00881A9D" w:rsidRDefault="00F617FB" w:rsidP="00F617FB">
      <w:pPr>
        <w:pStyle w:val="ListParagraph"/>
        <w:numPr>
          <w:ilvl w:val="1"/>
          <w:numId w:val="2"/>
        </w:numPr>
        <w:spacing w:after="0" w:line="240" w:lineRule="auto"/>
        <w:jc w:val="both"/>
      </w:pPr>
      <w:r w:rsidRPr="00881A9D">
        <w:t>2 yellow highlighters (keep the rest at home and replace as needed)</w:t>
      </w:r>
    </w:p>
    <w:p w14:paraId="0B9B5DE9" w14:textId="77777777" w:rsidR="00F617FB" w:rsidRPr="00881A9D" w:rsidRDefault="00F617FB" w:rsidP="00F617FB">
      <w:pPr>
        <w:pStyle w:val="ListParagraph"/>
        <w:numPr>
          <w:ilvl w:val="1"/>
          <w:numId w:val="2"/>
        </w:numPr>
        <w:spacing w:after="0" w:line="240" w:lineRule="auto"/>
        <w:jc w:val="both"/>
      </w:pPr>
      <w:r w:rsidRPr="00881A9D">
        <w:t>2 red pens (keep the rest at home and replace as needed)</w:t>
      </w:r>
    </w:p>
    <w:p w14:paraId="626E5D27" w14:textId="77777777" w:rsidR="00F617FB" w:rsidRPr="00881A9D" w:rsidRDefault="00F617FB" w:rsidP="00F617FB">
      <w:pPr>
        <w:pStyle w:val="ListParagraph"/>
        <w:numPr>
          <w:ilvl w:val="1"/>
          <w:numId w:val="2"/>
        </w:numPr>
        <w:spacing w:after="0" w:line="240" w:lineRule="auto"/>
        <w:jc w:val="both"/>
      </w:pPr>
      <w:r w:rsidRPr="00881A9D">
        <w:t>Scissors</w:t>
      </w:r>
    </w:p>
    <w:p w14:paraId="3EF89322" w14:textId="77777777" w:rsidR="00F617FB" w:rsidRPr="00881A9D" w:rsidRDefault="00F617FB" w:rsidP="00F617FB">
      <w:pPr>
        <w:pStyle w:val="ListParagraph"/>
        <w:numPr>
          <w:ilvl w:val="1"/>
          <w:numId w:val="2"/>
        </w:numPr>
        <w:spacing w:after="0" w:line="240" w:lineRule="auto"/>
        <w:jc w:val="both"/>
      </w:pPr>
      <w:r w:rsidRPr="00881A9D">
        <w:t>2 glue sticks (keep the rest at home and replace as needed)</w:t>
      </w:r>
    </w:p>
    <w:p w14:paraId="613163C1" w14:textId="1123BB00" w:rsidR="00F617FB" w:rsidRDefault="00F617FB" w:rsidP="00F617FB">
      <w:pPr>
        <w:pStyle w:val="ListParagraph"/>
        <w:numPr>
          <w:ilvl w:val="1"/>
          <w:numId w:val="2"/>
        </w:numPr>
        <w:spacing w:after="0" w:line="240" w:lineRule="auto"/>
        <w:jc w:val="both"/>
      </w:pPr>
      <w:r w:rsidRPr="00881A9D">
        <w:t xml:space="preserve">Crayons </w:t>
      </w:r>
      <w:r w:rsidR="007204C0">
        <w:t>and</w:t>
      </w:r>
      <w:r w:rsidRPr="00881A9D">
        <w:t xml:space="preserve"> colored pencils</w:t>
      </w:r>
    </w:p>
    <w:p w14:paraId="3ECCCC3D" w14:textId="77777777" w:rsidR="003D4E11" w:rsidRDefault="003D4E11" w:rsidP="00F617FB">
      <w:pPr>
        <w:pStyle w:val="ListParagraph"/>
        <w:numPr>
          <w:ilvl w:val="1"/>
          <w:numId w:val="2"/>
        </w:numPr>
        <w:spacing w:after="0" w:line="240" w:lineRule="auto"/>
        <w:jc w:val="both"/>
      </w:pPr>
      <w:r>
        <w:t>Mini stapler</w:t>
      </w:r>
    </w:p>
    <w:p w14:paraId="51C413EE" w14:textId="77777777" w:rsidR="00EA6B4E" w:rsidRDefault="00EA6B4E" w:rsidP="009109AC">
      <w:pPr>
        <w:pStyle w:val="ListParagraph"/>
        <w:spacing w:after="0" w:line="240" w:lineRule="auto"/>
        <w:ind w:left="1440"/>
        <w:jc w:val="both"/>
      </w:pPr>
    </w:p>
    <w:p w14:paraId="6A3D6E25" w14:textId="77777777" w:rsidR="00EA6B4E" w:rsidRDefault="00EA6B4E" w:rsidP="009109AC">
      <w:pPr>
        <w:pStyle w:val="ListParagraph"/>
        <w:spacing w:after="0" w:line="240" w:lineRule="auto"/>
        <w:ind w:left="1440"/>
        <w:jc w:val="both"/>
      </w:pPr>
    </w:p>
    <w:p w14:paraId="51B775BB" w14:textId="77777777" w:rsidR="00EA6B4E" w:rsidRPr="00881A9D" w:rsidRDefault="00EA6B4E" w:rsidP="008B210E">
      <w:pPr>
        <w:spacing w:after="0" w:line="240" w:lineRule="auto"/>
        <w:ind w:left="1080"/>
        <w:jc w:val="both"/>
      </w:pPr>
    </w:p>
    <w:p w14:paraId="062C5D2E" w14:textId="77777777" w:rsidR="00D0089B" w:rsidRDefault="00D0089B" w:rsidP="00F617FB">
      <w:pPr>
        <w:spacing w:after="0" w:line="240" w:lineRule="auto"/>
        <w:jc w:val="both"/>
      </w:pPr>
    </w:p>
    <w:p w14:paraId="6EFF63CE" w14:textId="77777777" w:rsidR="00EA6B4E" w:rsidRDefault="00EA6B4E" w:rsidP="00F617FB">
      <w:pPr>
        <w:spacing w:after="0" w:line="240" w:lineRule="auto"/>
        <w:jc w:val="both"/>
        <w:rPr>
          <w:b/>
        </w:rPr>
      </w:pPr>
    </w:p>
    <w:p w14:paraId="56A4DB95" w14:textId="77777777" w:rsidR="00EA6B4E" w:rsidRDefault="00EA6B4E" w:rsidP="00F617FB">
      <w:pPr>
        <w:spacing w:after="0" w:line="240" w:lineRule="auto"/>
        <w:jc w:val="both"/>
        <w:rPr>
          <w:b/>
        </w:rPr>
      </w:pPr>
    </w:p>
    <w:p w14:paraId="0D88C5D0" w14:textId="77777777" w:rsidR="00EA6B4E" w:rsidRDefault="00EA6B4E" w:rsidP="00F617FB">
      <w:pPr>
        <w:spacing w:after="0" w:line="240" w:lineRule="auto"/>
        <w:jc w:val="both"/>
        <w:rPr>
          <w:b/>
        </w:rPr>
      </w:pPr>
    </w:p>
    <w:p w14:paraId="53197881" w14:textId="77777777" w:rsidR="00F617FB" w:rsidRPr="00F617FB" w:rsidRDefault="00F617FB" w:rsidP="00F617FB">
      <w:pPr>
        <w:spacing w:after="0" w:line="240" w:lineRule="auto"/>
        <w:jc w:val="both"/>
        <w:rPr>
          <w:b/>
        </w:rPr>
      </w:pPr>
      <w:r w:rsidRPr="00F617FB">
        <w:rPr>
          <w:b/>
        </w:rPr>
        <w:t>Teacher Wish List:</w:t>
      </w:r>
    </w:p>
    <w:p w14:paraId="1330D2B2" w14:textId="77777777" w:rsidR="00D0089B" w:rsidRPr="00881A9D" w:rsidRDefault="003D4E11" w:rsidP="00881A9D">
      <w:pPr>
        <w:pStyle w:val="ListParagraph"/>
        <w:numPr>
          <w:ilvl w:val="0"/>
          <w:numId w:val="1"/>
        </w:numPr>
        <w:spacing w:after="0" w:line="240" w:lineRule="auto"/>
        <w:jc w:val="both"/>
      </w:pPr>
      <w:r>
        <w:t>Six</w:t>
      </w:r>
      <w:r w:rsidR="00D64D75">
        <w:t xml:space="preserve"> </w:t>
      </w:r>
      <w:r w:rsidR="00D0089B" w:rsidRPr="00881A9D">
        <w:t>(</w:t>
      </w:r>
      <w:r w:rsidR="00AC6674">
        <w:t>6</w:t>
      </w:r>
      <w:r w:rsidR="00D0089B" w:rsidRPr="00881A9D">
        <w:t>) reams of white copy paper</w:t>
      </w:r>
    </w:p>
    <w:p w14:paraId="530FA45F" w14:textId="77777777" w:rsidR="00D0089B" w:rsidRPr="00881A9D" w:rsidRDefault="00166FFD" w:rsidP="00881A9D">
      <w:pPr>
        <w:pStyle w:val="ListParagraph"/>
        <w:numPr>
          <w:ilvl w:val="0"/>
          <w:numId w:val="1"/>
        </w:numPr>
        <w:spacing w:after="0" w:line="240" w:lineRule="auto"/>
        <w:jc w:val="both"/>
      </w:pPr>
      <w:r>
        <w:t>Three (3</w:t>
      </w:r>
      <w:r w:rsidR="00D0089B" w:rsidRPr="00881A9D">
        <w:t>) rolls of paper towels</w:t>
      </w:r>
      <w:r>
        <w:t xml:space="preserve"> </w:t>
      </w:r>
    </w:p>
    <w:p w14:paraId="176BDD90" w14:textId="24FB881C" w:rsidR="00D0089B" w:rsidRPr="00881A9D" w:rsidRDefault="00166FFD" w:rsidP="00FE7AF5">
      <w:pPr>
        <w:pStyle w:val="ListParagraph"/>
        <w:numPr>
          <w:ilvl w:val="0"/>
          <w:numId w:val="1"/>
        </w:numPr>
        <w:spacing w:after="0" w:line="240" w:lineRule="auto"/>
        <w:jc w:val="both"/>
      </w:pPr>
      <w:r>
        <w:t>Three (3</w:t>
      </w:r>
      <w:r w:rsidR="00D0089B" w:rsidRPr="00881A9D">
        <w:t>) boxes of tissues</w:t>
      </w:r>
      <w:r w:rsidR="004328F6">
        <w:t xml:space="preserve"> </w:t>
      </w:r>
    </w:p>
    <w:p w14:paraId="201F8EB1" w14:textId="6F17A087" w:rsidR="00D0089B" w:rsidRPr="00881A9D" w:rsidRDefault="00911290" w:rsidP="00881A9D">
      <w:pPr>
        <w:pStyle w:val="ListParagraph"/>
        <w:numPr>
          <w:ilvl w:val="0"/>
          <w:numId w:val="1"/>
        </w:numPr>
        <w:spacing w:after="0" w:line="240" w:lineRule="auto"/>
        <w:jc w:val="both"/>
      </w:pPr>
      <w:r>
        <w:t>Four</w:t>
      </w:r>
      <w:r w:rsidR="00166FFD">
        <w:t xml:space="preserve"> (</w:t>
      </w:r>
      <w:r w:rsidR="007204C0">
        <w:t>4</w:t>
      </w:r>
      <w:r w:rsidR="00396D8B">
        <w:t xml:space="preserve">) bottles of </w:t>
      </w:r>
      <w:r w:rsidR="00D0089B" w:rsidRPr="00881A9D">
        <w:t>liquid soap</w:t>
      </w:r>
      <w:r w:rsidR="009679B0">
        <w:t xml:space="preserve"> </w:t>
      </w:r>
    </w:p>
    <w:p w14:paraId="4584C889" w14:textId="7637C65E" w:rsidR="00D04C10" w:rsidRPr="00881A9D" w:rsidRDefault="003C6F78" w:rsidP="008E611C">
      <w:pPr>
        <w:pStyle w:val="ListParagraph"/>
        <w:numPr>
          <w:ilvl w:val="0"/>
          <w:numId w:val="1"/>
        </w:numPr>
        <w:spacing w:after="0" w:line="240" w:lineRule="auto"/>
        <w:jc w:val="both"/>
      </w:pPr>
      <w:r>
        <w:t>Two</w:t>
      </w:r>
      <w:r w:rsidR="000B0386">
        <w:t xml:space="preserve"> </w:t>
      </w:r>
      <w:r w:rsidR="009109AC">
        <w:t>(</w:t>
      </w:r>
      <w:r>
        <w:t>2</w:t>
      </w:r>
      <w:r w:rsidR="009109AC">
        <w:t>) bottle</w:t>
      </w:r>
      <w:r>
        <w:t>s</w:t>
      </w:r>
      <w:r w:rsidR="00D0089B" w:rsidRPr="00881A9D">
        <w:t xml:space="preserve"> of hand sanitizer</w:t>
      </w:r>
    </w:p>
    <w:p w14:paraId="7F4C7085" w14:textId="6A5EBF64" w:rsidR="009109AC" w:rsidRPr="00881A9D" w:rsidRDefault="003C6F78" w:rsidP="005D3E23">
      <w:pPr>
        <w:pStyle w:val="ListParagraph"/>
        <w:numPr>
          <w:ilvl w:val="0"/>
          <w:numId w:val="1"/>
        </w:numPr>
        <w:spacing w:after="0" w:line="240" w:lineRule="auto"/>
        <w:jc w:val="both"/>
      </w:pPr>
      <w:r>
        <w:t>T</w:t>
      </w:r>
      <w:r w:rsidR="00911290">
        <w:t>hree</w:t>
      </w:r>
      <w:r w:rsidR="00D04C10" w:rsidRPr="00881A9D">
        <w:t xml:space="preserve"> (</w:t>
      </w:r>
      <w:r w:rsidR="00911290">
        <w:t>3</w:t>
      </w:r>
      <w:r w:rsidR="00D04C10" w:rsidRPr="00881A9D">
        <w:t>)</w:t>
      </w:r>
      <w:r w:rsidR="009109AC">
        <w:t xml:space="preserve"> container</w:t>
      </w:r>
      <w:r>
        <w:t>s</w:t>
      </w:r>
      <w:r w:rsidR="009109AC">
        <w:t xml:space="preserve"> of Clorox/Lysol wipes</w:t>
      </w:r>
    </w:p>
    <w:p w14:paraId="4A1F51A6" w14:textId="19A2A1E1" w:rsidR="00F617FB" w:rsidRDefault="00396D8B" w:rsidP="003B255E">
      <w:pPr>
        <w:pStyle w:val="ListParagraph"/>
        <w:numPr>
          <w:ilvl w:val="0"/>
          <w:numId w:val="1"/>
        </w:numPr>
        <w:spacing w:after="0" w:line="240" w:lineRule="auto"/>
        <w:jc w:val="both"/>
      </w:pPr>
      <w:r>
        <w:t xml:space="preserve">Purchase </w:t>
      </w:r>
      <w:r w:rsidR="00D0089B" w:rsidRPr="00881A9D">
        <w:t>a CME School Age</w:t>
      </w:r>
      <w:r>
        <w:t>nda from the PTA</w:t>
      </w:r>
      <w:r w:rsidR="00D0089B" w:rsidRPr="00881A9D">
        <w:t xml:space="preserve"> to copy home learning assignments.  </w:t>
      </w:r>
      <w:r w:rsidR="00D0089B" w:rsidRPr="00D64D75">
        <w:rPr>
          <w:b/>
          <w:u w:val="single"/>
        </w:rPr>
        <w:t>Students need plenty of space to copy their home learning assignments each day.</w:t>
      </w:r>
    </w:p>
    <w:p w14:paraId="2E8C23C6" w14:textId="484D05C2" w:rsidR="00166FFD" w:rsidRDefault="00166FFD" w:rsidP="00F617FB">
      <w:pPr>
        <w:pStyle w:val="ListParagraph"/>
        <w:numPr>
          <w:ilvl w:val="0"/>
          <w:numId w:val="1"/>
        </w:numPr>
        <w:spacing w:after="0" w:line="240" w:lineRule="auto"/>
        <w:jc w:val="both"/>
      </w:pPr>
      <w:r>
        <w:t>Individually packaged snacks</w:t>
      </w:r>
      <w:r w:rsidR="003B255E">
        <w:t>/treats</w:t>
      </w:r>
      <w:r w:rsidR="00911290">
        <w:t xml:space="preserve"> (cookies, chips, candy etc.)</w:t>
      </w:r>
    </w:p>
    <w:p w14:paraId="51452DEF" w14:textId="26578A06" w:rsidR="00166FFD" w:rsidRPr="00881A9D" w:rsidRDefault="00166FFD" w:rsidP="003B255E">
      <w:pPr>
        <w:pStyle w:val="ListParagraph"/>
        <w:spacing w:after="0" w:line="240" w:lineRule="auto"/>
        <w:jc w:val="both"/>
      </w:pPr>
    </w:p>
    <w:p w14:paraId="65FFFCD8" w14:textId="77777777" w:rsidR="00F617FB" w:rsidRDefault="00F617FB" w:rsidP="00881A9D">
      <w:pPr>
        <w:spacing w:after="0" w:line="240" w:lineRule="auto"/>
        <w:jc w:val="both"/>
      </w:pPr>
    </w:p>
    <w:p w14:paraId="2893CE33" w14:textId="77777777" w:rsidR="009679B0" w:rsidRDefault="009679B0" w:rsidP="00881A9D">
      <w:pPr>
        <w:spacing w:after="0" w:line="240" w:lineRule="auto"/>
        <w:jc w:val="both"/>
        <w:rPr>
          <w:b/>
          <w:u w:val="single"/>
        </w:rPr>
      </w:pPr>
      <w:r w:rsidRPr="009679B0">
        <w:rPr>
          <w:b/>
          <w:u w:val="single"/>
        </w:rPr>
        <w:t xml:space="preserve">Bring Your Own Device </w:t>
      </w:r>
    </w:p>
    <w:p w14:paraId="495A4B4D" w14:textId="77777777" w:rsidR="009679B0" w:rsidRPr="009679B0" w:rsidRDefault="009679B0" w:rsidP="009679B0">
      <w:pPr>
        <w:spacing w:after="0" w:line="240" w:lineRule="auto"/>
      </w:pPr>
      <w:r>
        <w:t xml:space="preserve">Miami-Dade County Public Schools participates in the BYOD program.  Students are allowed to use their own technology during the day to enhance the learning experience.  Students may participate in teacher approved activities in </w:t>
      </w:r>
      <w:r w:rsidR="00C511F2">
        <w:t>support of the M-DCPS curriculum once a permission form is completed</w:t>
      </w:r>
      <w:r>
        <w:t xml:space="preserve">.  </w:t>
      </w:r>
      <w:r w:rsidR="00C511F2">
        <w:t>*</w:t>
      </w:r>
      <w:r>
        <w:t xml:space="preserve">Participation by students in the BYOD program </w:t>
      </w:r>
      <w:r w:rsidRPr="009679B0">
        <w:rPr>
          <w:b/>
        </w:rPr>
        <w:t>is not required</w:t>
      </w:r>
      <w:r>
        <w:t>.</w:t>
      </w:r>
      <w:r w:rsidR="00C511F2">
        <w:t xml:space="preserve">  </w:t>
      </w:r>
    </w:p>
    <w:p w14:paraId="28079B78" w14:textId="77777777" w:rsidR="00F617FB" w:rsidRDefault="00F617FB" w:rsidP="00881A9D">
      <w:pPr>
        <w:spacing w:after="0" w:line="240" w:lineRule="auto"/>
        <w:jc w:val="both"/>
      </w:pPr>
    </w:p>
    <w:sectPr w:rsidR="00F617FB" w:rsidSect="00881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6371"/>
    <w:multiLevelType w:val="hybridMultilevel"/>
    <w:tmpl w:val="76D447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24FDE"/>
    <w:multiLevelType w:val="hybridMultilevel"/>
    <w:tmpl w:val="B76AFF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836809">
    <w:abstractNumId w:val="1"/>
  </w:num>
  <w:num w:numId="2" w16cid:durableId="142429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9B"/>
    <w:rsid w:val="000426C0"/>
    <w:rsid w:val="000B0386"/>
    <w:rsid w:val="000B4260"/>
    <w:rsid w:val="00103443"/>
    <w:rsid w:val="00160A32"/>
    <w:rsid w:val="0016441F"/>
    <w:rsid w:val="00166FFD"/>
    <w:rsid w:val="00180C49"/>
    <w:rsid w:val="00187E54"/>
    <w:rsid w:val="0026539B"/>
    <w:rsid w:val="002D6097"/>
    <w:rsid w:val="002E29D0"/>
    <w:rsid w:val="003151F2"/>
    <w:rsid w:val="00343AE1"/>
    <w:rsid w:val="003472FE"/>
    <w:rsid w:val="003716B4"/>
    <w:rsid w:val="00391DFA"/>
    <w:rsid w:val="00396D8B"/>
    <w:rsid w:val="003B255E"/>
    <w:rsid w:val="003C0705"/>
    <w:rsid w:val="003C6F78"/>
    <w:rsid w:val="003D4E11"/>
    <w:rsid w:val="004013FB"/>
    <w:rsid w:val="004328F6"/>
    <w:rsid w:val="004E52E1"/>
    <w:rsid w:val="00511B5B"/>
    <w:rsid w:val="00557E16"/>
    <w:rsid w:val="005D3E23"/>
    <w:rsid w:val="00615C00"/>
    <w:rsid w:val="00646E90"/>
    <w:rsid w:val="00652B80"/>
    <w:rsid w:val="00695C2F"/>
    <w:rsid w:val="006A4458"/>
    <w:rsid w:val="006C4DE6"/>
    <w:rsid w:val="006F5611"/>
    <w:rsid w:val="007204C0"/>
    <w:rsid w:val="00721F10"/>
    <w:rsid w:val="00856C80"/>
    <w:rsid w:val="00864D96"/>
    <w:rsid w:val="00881A9D"/>
    <w:rsid w:val="00893E7F"/>
    <w:rsid w:val="008B210E"/>
    <w:rsid w:val="008E611C"/>
    <w:rsid w:val="009109AC"/>
    <w:rsid w:val="00911290"/>
    <w:rsid w:val="009679B0"/>
    <w:rsid w:val="009E0890"/>
    <w:rsid w:val="00A24DE3"/>
    <w:rsid w:val="00A7266B"/>
    <w:rsid w:val="00AC6674"/>
    <w:rsid w:val="00B35D48"/>
    <w:rsid w:val="00BD4D85"/>
    <w:rsid w:val="00BE4F42"/>
    <w:rsid w:val="00BF59FF"/>
    <w:rsid w:val="00C511F2"/>
    <w:rsid w:val="00C73FBB"/>
    <w:rsid w:val="00D0089B"/>
    <w:rsid w:val="00D04C10"/>
    <w:rsid w:val="00D61B3A"/>
    <w:rsid w:val="00D64D75"/>
    <w:rsid w:val="00DD32D0"/>
    <w:rsid w:val="00DE4925"/>
    <w:rsid w:val="00E44107"/>
    <w:rsid w:val="00EA6B4E"/>
    <w:rsid w:val="00F356AA"/>
    <w:rsid w:val="00F617FB"/>
    <w:rsid w:val="00FB26A9"/>
    <w:rsid w:val="00FE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68E7"/>
  <w15:docId w15:val="{1519927F-A6EB-4460-BF92-60AFE9E2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9B"/>
    <w:pPr>
      <w:ind w:left="720"/>
      <w:contextualSpacing/>
    </w:pPr>
  </w:style>
  <w:style w:type="character" w:styleId="Hyperlink">
    <w:name w:val="Hyperlink"/>
    <w:basedOn w:val="DefaultParagraphFont"/>
    <w:uiPriority w:val="99"/>
    <w:unhideWhenUsed/>
    <w:rsid w:val="00C511F2"/>
    <w:rPr>
      <w:color w:val="0000FF" w:themeColor="hyperlink"/>
      <w:u w:val="single"/>
    </w:rPr>
  </w:style>
  <w:style w:type="paragraph" w:styleId="BalloonText">
    <w:name w:val="Balloon Text"/>
    <w:basedOn w:val="Normal"/>
    <w:link w:val="BalloonTextChar"/>
    <w:uiPriority w:val="99"/>
    <w:semiHidden/>
    <w:unhideWhenUsed/>
    <w:rsid w:val="00E4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261632</dc:creator>
  <cp:lastModifiedBy>Gonzalez, Lidia M.</cp:lastModifiedBy>
  <cp:revision>2</cp:revision>
  <cp:lastPrinted>2016-05-26T13:57:00Z</cp:lastPrinted>
  <dcterms:created xsi:type="dcterms:W3CDTF">2023-06-15T19:46:00Z</dcterms:created>
  <dcterms:modified xsi:type="dcterms:W3CDTF">2023-06-15T19:46:00Z</dcterms:modified>
</cp:coreProperties>
</file>